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E7" w:rsidRPr="00663D7F" w:rsidRDefault="00F67106" w:rsidP="00F67106">
      <w:pPr>
        <w:jc w:val="center"/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Happy New You</w:t>
      </w:r>
    </w:p>
    <w:p w:rsidR="00F67106" w:rsidRPr="00663D7F" w:rsidRDefault="00F67106" w:rsidP="00F67106">
      <w:pPr>
        <w:jc w:val="center"/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Philippians 3:10-14</w:t>
      </w:r>
    </w:p>
    <w:p w:rsidR="007756B9" w:rsidRPr="00663D7F" w:rsidRDefault="007756B9" w:rsidP="007756B9">
      <w:pPr>
        <w:jc w:val="center"/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Pastor Bobby Garvin</w:t>
      </w:r>
    </w:p>
    <w:p w:rsidR="007756B9" w:rsidRPr="00663D7F" w:rsidRDefault="007756B9" w:rsidP="007756B9">
      <w:pPr>
        <w:rPr>
          <w:b/>
          <w:sz w:val="24"/>
          <w:szCs w:val="24"/>
          <w:u w:val="single"/>
        </w:rPr>
      </w:pPr>
      <w:r w:rsidRPr="00663D7F">
        <w:rPr>
          <w:b/>
          <w:sz w:val="24"/>
          <w:szCs w:val="24"/>
          <w:u w:val="single"/>
        </w:rPr>
        <w:t>TOP TEN RESOLUTIONS</w:t>
      </w:r>
    </w:p>
    <w:p w:rsidR="005A0A32" w:rsidRPr="00663D7F" w:rsidRDefault="00BC02C4" w:rsidP="00F67106">
      <w:pPr>
        <w:numPr>
          <w:ilvl w:val="0"/>
          <w:numId w:val="1"/>
        </w:numPr>
        <w:tabs>
          <w:tab w:val="num" w:pos="720"/>
        </w:tabs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 xml:space="preserve">Lose weight 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Save money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Get physically fit</w:t>
      </w:r>
    </w:p>
    <w:p w:rsidR="005A0A32" w:rsidRPr="00663D7F" w:rsidRDefault="00BC02C4" w:rsidP="007756B9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Learn something new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Eat healthy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Drink less alcohol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Quit smoking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Reduce stress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Get more sleep</w:t>
      </w:r>
    </w:p>
    <w:p w:rsidR="005A0A32" w:rsidRPr="00663D7F" w:rsidRDefault="00D45F98" w:rsidP="00F6710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Travel More</w:t>
      </w:r>
    </w:p>
    <w:p w:rsidR="007756B9" w:rsidRPr="00663D7F" w:rsidRDefault="007756B9" w:rsidP="007756B9">
      <w:pPr>
        <w:pStyle w:val="LeftAlign"/>
        <w:rPr>
          <w:sz w:val="24"/>
          <w:szCs w:val="24"/>
        </w:rPr>
      </w:pPr>
      <w:r w:rsidRPr="00663D7F">
        <w:rPr>
          <w:sz w:val="24"/>
          <w:szCs w:val="24"/>
        </w:rPr>
        <w:t>what we need is not a New Year’s resolution, but a New Year’s revolution.</w:t>
      </w:r>
    </w:p>
    <w:p w:rsidR="007756B9" w:rsidRPr="00663D7F" w:rsidRDefault="007756B9" w:rsidP="007756B9">
      <w:pPr>
        <w:pStyle w:val="LeftAlign"/>
        <w:rPr>
          <w:sz w:val="24"/>
          <w:szCs w:val="24"/>
        </w:rPr>
      </w:pPr>
    </w:p>
    <w:p w:rsidR="007756B9" w:rsidRPr="00663D7F" w:rsidRDefault="007756B9" w:rsidP="007756B9">
      <w:pPr>
        <w:rPr>
          <w:b/>
          <w:sz w:val="24"/>
          <w:szCs w:val="24"/>
          <w:u w:val="single"/>
        </w:rPr>
      </w:pPr>
      <w:r w:rsidRPr="00663D7F">
        <w:rPr>
          <w:b/>
          <w:sz w:val="24"/>
          <w:szCs w:val="24"/>
          <w:u w:val="single"/>
        </w:rPr>
        <w:t>THREE KEY PRINCIPLES</w:t>
      </w:r>
    </w:p>
    <w:p w:rsidR="007756B9" w:rsidRPr="00663D7F" w:rsidRDefault="00F67106" w:rsidP="007756B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>Leave The Past</w:t>
      </w:r>
      <w:r w:rsidR="007756B9" w:rsidRPr="00663D7F">
        <w:rPr>
          <w:b/>
          <w:bCs/>
          <w:sz w:val="24"/>
          <w:szCs w:val="24"/>
        </w:rPr>
        <w:t xml:space="preserve"> (Philippians 3:12-13)</w:t>
      </w:r>
    </w:p>
    <w:p w:rsidR="00BC02C4" w:rsidRPr="00663D7F" w:rsidRDefault="007756B9" w:rsidP="00BC02C4">
      <w:pPr>
        <w:pStyle w:val="ListParagraph"/>
        <w:rPr>
          <w:b/>
          <w:bCs/>
          <w:sz w:val="24"/>
          <w:szCs w:val="24"/>
        </w:rPr>
      </w:pPr>
      <w:r w:rsidRPr="00663D7F">
        <w:rPr>
          <w:b/>
          <w:bCs/>
          <w:sz w:val="24"/>
          <w:szCs w:val="24"/>
        </w:rPr>
        <w:t>You need to learn from the past, before you leave the past.</w:t>
      </w:r>
    </w:p>
    <w:p w:rsidR="007756B9" w:rsidRPr="00663D7F" w:rsidRDefault="007756B9" w:rsidP="007756B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 xml:space="preserve"> Live In The Present</w:t>
      </w:r>
      <w:r w:rsidR="00BC02C4" w:rsidRPr="00663D7F">
        <w:rPr>
          <w:b/>
          <w:bCs/>
          <w:sz w:val="24"/>
          <w:szCs w:val="24"/>
        </w:rPr>
        <w:t xml:space="preserve"> (Philippians 3:13-14)</w:t>
      </w:r>
    </w:p>
    <w:p w:rsidR="00BC02C4" w:rsidRPr="00663D7F" w:rsidRDefault="00BC02C4" w:rsidP="00BC02C4">
      <w:pPr>
        <w:pStyle w:val="ListParagraph"/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>The Key: One Thing (Philippians 3:10-11) Belong, Believe, Become</w:t>
      </w:r>
      <w:r w:rsidR="007C7014" w:rsidRPr="00663D7F">
        <w:rPr>
          <w:b/>
          <w:bCs/>
          <w:sz w:val="24"/>
          <w:szCs w:val="24"/>
        </w:rPr>
        <w:t xml:space="preserve"> </w:t>
      </w:r>
    </w:p>
    <w:p w:rsidR="00F67106" w:rsidRPr="00663D7F" w:rsidRDefault="007756B9" w:rsidP="00F67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 xml:space="preserve"> Look To The Future</w:t>
      </w:r>
      <w:r w:rsidR="00BC02C4" w:rsidRPr="00663D7F">
        <w:rPr>
          <w:b/>
          <w:bCs/>
          <w:sz w:val="24"/>
          <w:szCs w:val="24"/>
        </w:rPr>
        <w:t xml:space="preserve"> (Philippians 3:12-14)</w:t>
      </w:r>
    </w:p>
    <w:p w:rsidR="00663D7F" w:rsidRDefault="00663D7F" w:rsidP="00663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Progress is maintained by: forgetting yesterday’s glory and grind and by focusing on tomorrow’s challenging opportunities while we keep the right attitude and remember we are in the journey of life together.</w:t>
      </w:r>
    </w:p>
    <w:p w:rsidR="00663D7F" w:rsidRPr="00663D7F" w:rsidRDefault="00663D7F" w:rsidP="00663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Conclusion: Let’s lock arms and press on toward the goal for the prize of the upward call of God in Christ Jesus.  Is it a deal?  Let’s pinky promise!</w:t>
      </w:r>
    </w:p>
    <w:sectPr w:rsidR="00663D7F" w:rsidRPr="00663D7F" w:rsidSect="003B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0BE"/>
    <w:multiLevelType w:val="hybridMultilevel"/>
    <w:tmpl w:val="34DEB79C"/>
    <w:lvl w:ilvl="0" w:tplc="6562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A2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88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A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45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67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82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C0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22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1348"/>
    <w:multiLevelType w:val="hybridMultilevel"/>
    <w:tmpl w:val="CFF8EE26"/>
    <w:lvl w:ilvl="0" w:tplc="C8760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AF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6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20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80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24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0E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0B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97551"/>
    <w:multiLevelType w:val="hybridMultilevel"/>
    <w:tmpl w:val="0340257A"/>
    <w:lvl w:ilvl="0" w:tplc="47227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86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28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65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EF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0B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87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1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25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68A0"/>
    <w:multiLevelType w:val="hybridMultilevel"/>
    <w:tmpl w:val="0ECE7600"/>
    <w:lvl w:ilvl="0" w:tplc="6D76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9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C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49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0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81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C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8D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30DE2"/>
    <w:multiLevelType w:val="hybridMultilevel"/>
    <w:tmpl w:val="AFD2B222"/>
    <w:lvl w:ilvl="0" w:tplc="43B4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0F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82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C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CB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0D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E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01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A05F7"/>
    <w:multiLevelType w:val="hybridMultilevel"/>
    <w:tmpl w:val="0374CFEC"/>
    <w:lvl w:ilvl="0" w:tplc="290CF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2F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AD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09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A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9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4C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22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5060"/>
    <w:multiLevelType w:val="hybridMultilevel"/>
    <w:tmpl w:val="54861D42"/>
    <w:lvl w:ilvl="0" w:tplc="D14A9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45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2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2B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3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C3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A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A4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4B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2279"/>
    <w:multiLevelType w:val="hybridMultilevel"/>
    <w:tmpl w:val="860031DA"/>
    <w:lvl w:ilvl="0" w:tplc="011E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63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1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D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64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E3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A9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A5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9769E"/>
    <w:multiLevelType w:val="hybridMultilevel"/>
    <w:tmpl w:val="4BB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75DCA"/>
    <w:multiLevelType w:val="hybridMultilevel"/>
    <w:tmpl w:val="A88EF48C"/>
    <w:lvl w:ilvl="0" w:tplc="4A224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46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8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4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2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0A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A6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82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4696C"/>
    <w:multiLevelType w:val="hybridMultilevel"/>
    <w:tmpl w:val="32F414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225F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3A4C3F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5069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C62C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748BCE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AF25D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03E5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DF8A37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F67106"/>
    <w:rsid w:val="000636E7"/>
    <w:rsid w:val="003B04E2"/>
    <w:rsid w:val="004B4F89"/>
    <w:rsid w:val="005A0A32"/>
    <w:rsid w:val="00663D7F"/>
    <w:rsid w:val="007756B9"/>
    <w:rsid w:val="007C7014"/>
    <w:rsid w:val="008801AE"/>
    <w:rsid w:val="00BC02C4"/>
    <w:rsid w:val="00D45F98"/>
    <w:rsid w:val="00F6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106"/>
    <w:pPr>
      <w:ind w:left="720"/>
      <w:contextualSpacing/>
    </w:pPr>
  </w:style>
  <w:style w:type="paragraph" w:customStyle="1" w:styleId="LeftAlign">
    <w:name w:val="Left Align"/>
    <w:basedOn w:val="Normal"/>
    <w:link w:val="LeftAlignChar"/>
    <w:rsid w:val="007756B9"/>
    <w:pPr>
      <w:spacing w:after="0" w:line="240" w:lineRule="auto"/>
    </w:pPr>
    <w:rPr>
      <w:rFonts w:ascii="Arial" w:eastAsia="Times New Roman" w:hAnsi="Arial" w:cs="Arial"/>
      <w:smallCaps/>
      <w:kern w:val="0"/>
      <w:sz w:val="28"/>
      <w:szCs w:val="28"/>
    </w:rPr>
  </w:style>
  <w:style w:type="character" w:customStyle="1" w:styleId="LeftAlignChar">
    <w:name w:val="Left Align Char"/>
    <w:link w:val="LeftAlign"/>
    <w:rsid w:val="007756B9"/>
    <w:rPr>
      <w:rFonts w:ascii="Arial" w:eastAsia="Times New Roman" w:hAnsi="Arial" w:cs="Arial"/>
      <w:smallCap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3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GARVIN</dc:creator>
  <cp:lastModifiedBy>Bobby GARVIN</cp:lastModifiedBy>
  <cp:revision>4</cp:revision>
  <dcterms:created xsi:type="dcterms:W3CDTF">2023-11-19T05:47:00Z</dcterms:created>
  <dcterms:modified xsi:type="dcterms:W3CDTF">2023-12-31T22:13:00Z</dcterms:modified>
</cp:coreProperties>
</file>