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CE" w:rsidRDefault="00524ECE" w:rsidP="00524E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Jeremiah, Is Anything Too Hard for God?</w:t>
      </w:r>
    </w:p>
    <w:p w:rsidR="00524ECE" w:rsidRDefault="00524ECE" w:rsidP="00524E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Miscellaneous Scriptures</w:t>
      </w:r>
    </w:p>
    <w:p w:rsidR="00524ECE" w:rsidRDefault="00524ECE" w:rsidP="00524E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Pastor Bobby Garvin</w:t>
      </w:r>
    </w:p>
    <w:p w:rsidR="00524ECE" w:rsidRDefault="00524ECE" w:rsidP="00524EC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24ECE">
        <w:rPr>
          <w:rFonts w:ascii="Times New Roman" w:hAnsi="Times New Roman" w:cs="Times New Roman"/>
          <w:b/>
          <w:bCs/>
          <w:sz w:val="36"/>
          <w:szCs w:val="36"/>
        </w:rPr>
        <w:t>Key Truth: There is nothing too _________ for God!</w:t>
      </w:r>
    </w:p>
    <w:p w:rsidR="00524ECE" w:rsidRDefault="00524ECE" w:rsidP="00524EC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524ECE" w:rsidRPr="00524ECE" w:rsidRDefault="00524ECE" w:rsidP="00524EC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24ECE">
        <w:rPr>
          <w:rFonts w:ascii="Times New Roman" w:hAnsi="Times New Roman" w:cs="Times New Roman"/>
          <w:b/>
          <w:bCs/>
          <w:sz w:val="36"/>
          <w:szCs w:val="36"/>
        </w:rPr>
        <w:t>Principle # 1: When I felt like quitting, there was help in the ____________________________ (Jeremiah 38:1-13).</w:t>
      </w:r>
    </w:p>
    <w:p w:rsidR="00524ECE" w:rsidRPr="00524ECE" w:rsidRDefault="00524ECE" w:rsidP="00524ECE">
      <w:pPr>
        <w:ind w:left="720"/>
        <w:rPr>
          <w:rFonts w:ascii="Times New Roman" w:hAnsi="Times New Roman" w:cs="Times New Roman"/>
          <w:bCs/>
          <w:sz w:val="36"/>
          <w:szCs w:val="36"/>
        </w:rPr>
      </w:pPr>
      <w:r w:rsidRPr="00524ECE">
        <w:rPr>
          <w:rFonts w:ascii="Times New Roman" w:hAnsi="Times New Roman" w:cs="Times New Roman"/>
          <w:bCs/>
          <w:sz w:val="36"/>
          <w:szCs w:val="36"/>
        </w:rPr>
        <w:t>Note: God ________________ has an encourager that shows ________</w:t>
      </w:r>
      <w:proofErr w:type="gramStart"/>
      <w:r w:rsidRPr="00524ECE">
        <w:rPr>
          <w:rFonts w:ascii="Times New Roman" w:hAnsi="Times New Roman" w:cs="Times New Roman"/>
          <w:bCs/>
          <w:sz w:val="36"/>
          <w:szCs w:val="36"/>
        </w:rPr>
        <w:t>_(</w:t>
      </w:r>
      <w:proofErr w:type="gramEnd"/>
      <w:r w:rsidRPr="00524ECE">
        <w:rPr>
          <w:rFonts w:ascii="Times New Roman" w:hAnsi="Times New Roman" w:cs="Times New Roman"/>
          <w:bCs/>
          <w:sz w:val="36"/>
          <w:szCs w:val="36"/>
        </w:rPr>
        <w:t>Hebrews 10:24-25).</w:t>
      </w:r>
    </w:p>
    <w:p w:rsidR="00524ECE" w:rsidRDefault="00524ECE" w:rsidP="00524EC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524ECE" w:rsidRDefault="00524ECE" w:rsidP="00524ECE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24EC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Principle # 2: When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 felt like quitting, there was hope in the ____________________ (Jeremiah 20:1-9).</w:t>
      </w:r>
    </w:p>
    <w:p w:rsidR="00524ECE" w:rsidRDefault="00524ECE" w:rsidP="006A4012">
      <w:pPr>
        <w:ind w:left="720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 w:rsidRPr="00524ECE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Note:</w:t>
      </w:r>
      <w:r w:rsidR="006A4012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Receiving God’s truth and ________________ with Jesus will set your heart on fire (Luke 24:27-35).</w:t>
      </w:r>
    </w:p>
    <w:p w:rsidR="006A4012" w:rsidRDefault="006A4012" w:rsidP="006A4012">
      <w:pPr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:rsidR="006A4012" w:rsidRDefault="006A4012" w:rsidP="006A4012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Principle # 3: When I felt like quitting, there was _________ in the balm of Gilead (Jeremiah 8:22).</w:t>
      </w:r>
    </w:p>
    <w:p w:rsidR="006A4012" w:rsidRPr="006A4012" w:rsidRDefault="006A4012" w:rsidP="00046FAC">
      <w:pPr>
        <w:ind w:left="720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Note: Don’t refuse the ___________________.</w:t>
      </w:r>
      <w:r w:rsidR="00046FAC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Don’t refuse the ___________________.</w:t>
      </w:r>
    </w:p>
    <w:p w:rsidR="00524ECE" w:rsidRPr="00524ECE" w:rsidRDefault="00524ECE" w:rsidP="00524EC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242EC" w:rsidRDefault="00C242EC"/>
    <w:sectPr w:rsidR="00C242EC" w:rsidSect="00C2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ECE"/>
    <w:rsid w:val="00046FAC"/>
    <w:rsid w:val="00524ECE"/>
    <w:rsid w:val="006A4012"/>
    <w:rsid w:val="00996742"/>
    <w:rsid w:val="00C2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Chapel</dc:creator>
  <cp:lastModifiedBy>Grace Chapel</cp:lastModifiedBy>
  <cp:revision>2</cp:revision>
  <cp:lastPrinted>2018-09-19T19:15:00Z</cp:lastPrinted>
  <dcterms:created xsi:type="dcterms:W3CDTF">2018-09-19T18:39:00Z</dcterms:created>
  <dcterms:modified xsi:type="dcterms:W3CDTF">2018-09-19T19:15:00Z</dcterms:modified>
</cp:coreProperties>
</file>